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09" w:rsidRDefault="00481109">
      <w:r>
        <w:t>CAS BİLİMSEL DEĞERLENDİRME TESTİ:</w:t>
      </w:r>
    </w:p>
    <w:p w:rsidR="00365195" w:rsidRDefault="00481109">
      <w:r w:rsidRPr="00481109">
        <w:t xml:space="preserve">5-17 yaş arası bireylerin bilişsel değerlendirmelerini 4 ölçek ve 12 alt testte toplayarak ölçmeye yarayan testtir. </w:t>
      </w:r>
      <w:r w:rsidR="0057398A">
        <w:t xml:space="preserve">Testte PASS teorisi temel alınarak </w:t>
      </w:r>
      <w:proofErr w:type="spellStart"/>
      <w:proofErr w:type="gramStart"/>
      <w:r w:rsidR="0057398A">
        <w:t>hazırlanmıştır.Test</w:t>
      </w:r>
      <w:proofErr w:type="spellEnd"/>
      <w:proofErr w:type="gramEnd"/>
      <w:r w:rsidR="0057398A">
        <w:t xml:space="preserve"> uygulama süresi 1-2 saat aralığında bireye göre değişiklik </w:t>
      </w:r>
      <w:proofErr w:type="spellStart"/>
      <w:r w:rsidR="0057398A">
        <w:t>göstermektedir.</w:t>
      </w:r>
      <w:r>
        <w:t>Bu</w:t>
      </w:r>
      <w:proofErr w:type="spellEnd"/>
      <w:r>
        <w:t xml:space="preserve"> </w:t>
      </w:r>
      <w:proofErr w:type="spellStart"/>
      <w:r>
        <w:t>test,zeka</w:t>
      </w:r>
      <w:r w:rsidRPr="00481109">
        <w:t>nın</w:t>
      </w:r>
      <w:proofErr w:type="spellEnd"/>
      <w:r w:rsidRPr="00481109">
        <w:t xml:space="preserve"> zihinsel fonksiyonlara day</w:t>
      </w:r>
      <w:r>
        <w:t xml:space="preserve">andığı görüşünü </w:t>
      </w:r>
      <w:proofErr w:type="spellStart"/>
      <w:r>
        <w:t>benimser.</w:t>
      </w:r>
      <w:r w:rsidR="0057398A">
        <w:t>Planlama,dikkat</w:t>
      </w:r>
      <w:proofErr w:type="spellEnd"/>
      <w:r w:rsidR="0057398A">
        <w:t xml:space="preserve"> ve eşzamanlı beceriler </w:t>
      </w:r>
      <w:proofErr w:type="spellStart"/>
      <w:r w:rsidR="0057398A">
        <w:t>değerlendirilmektedir.Bu</w:t>
      </w:r>
      <w:proofErr w:type="spellEnd"/>
      <w:r w:rsidR="0057398A">
        <w:t xml:space="preserve"> sayede kişisel zihinsel düzeyleri ve zekası belirlenmiş olur.</w:t>
      </w:r>
      <w:r w:rsidR="0057398A" w:rsidRPr="0057398A">
        <w:t xml:space="preserve"> CAS dikkat eksikliği </w:t>
      </w:r>
      <w:proofErr w:type="spellStart"/>
      <w:r w:rsidR="0057398A" w:rsidRPr="0057398A">
        <w:t>hiperaktivite</w:t>
      </w:r>
      <w:proofErr w:type="spellEnd"/>
      <w:r w:rsidR="0057398A" w:rsidRPr="0057398A">
        <w:t xml:space="preserve"> bozukluğu, öğrenme güçlüğü, </w:t>
      </w:r>
      <w:proofErr w:type="spellStart"/>
      <w:r w:rsidR="0057398A" w:rsidRPr="0057398A">
        <w:t>travmatik</w:t>
      </w:r>
      <w:proofErr w:type="spellEnd"/>
      <w:r w:rsidR="0057398A" w:rsidRPr="0057398A">
        <w:t xml:space="preserve"> beyin hasarı, ağır duygusal bozukluklar il</w:t>
      </w:r>
      <w:r w:rsidR="0057398A">
        <w:t xml:space="preserve">e planlama bozuklukları gibi durumlarda kişiler hakkında bizlere öngörü </w:t>
      </w:r>
      <w:proofErr w:type="spellStart"/>
      <w:proofErr w:type="gramStart"/>
      <w:r w:rsidR="0057398A">
        <w:t>sağlar.CASS</w:t>
      </w:r>
      <w:proofErr w:type="spellEnd"/>
      <w:proofErr w:type="gramEnd"/>
      <w:r w:rsidR="0057398A">
        <w:t xml:space="preserve"> testinde aynı zamanda dikkat, </w:t>
      </w:r>
      <w:proofErr w:type="spellStart"/>
      <w:r w:rsidR="0057398A">
        <w:t>algılama,konuşma</w:t>
      </w:r>
      <w:proofErr w:type="spellEnd"/>
      <w:r w:rsidR="0057398A">
        <w:t xml:space="preserve"> hızı gibi zihinsel süreçler de değerlendirilebilir.</w:t>
      </w:r>
      <w:bookmarkStart w:id="0" w:name="_GoBack"/>
      <w:bookmarkEnd w:id="0"/>
    </w:p>
    <w:p w:rsidR="00481109" w:rsidRDefault="00481109"/>
    <w:p w:rsidR="00481109" w:rsidRDefault="00481109"/>
    <w:sectPr w:rsidR="0048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09"/>
    <w:rsid w:val="00365195"/>
    <w:rsid w:val="00481109"/>
    <w:rsid w:val="0057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2021-11-13T07:20:00Z</dcterms:created>
  <dcterms:modified xsi:type="dcterms:W3CDTF">2021-11-13T07:51:00Z</dcterms:modified>
</cp:coreProperties>
</file>